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9AC7" w14:textId="77777777" w:rsidR="00135A8C" w:rsidRPr="00B57913" w:rsidRDefault="00135A8C" w:rsidP="00135A8C">
      <w:pPr>
        <w:pStyle w:val="NormalWeb"/>
        <w:spacing w:before="0" w:beforeAutospacing="0" w:after="0" w:afterAutospacing="0"/>
        <w:rPr>
          <w:rFonts w:ascii="Arial" w:hAnsi="Arial" w:cs="Arial"/>
          <w:color w:val="343537"/>
          <w:sz w:val="23"/>
          <w:szCs w:val="23"/>
          <w:lang w:val="en-GB"/>
        </w:rPr>
      </w:pPr>
      <w:bookmarkStart w:id="0" w:name="_Hlk497405890"/>
      <w:bookmarkEnd w:id="0"/>
    </w:p>
    <w:p w14:paraId="1121985D" w14:textId="59D04E8C" w:rsidR="009E0616" w:rsidRPr="00B57913" w:rsidRDefault="009E0616" w:rsidP="009E0616">
      <w:pPr>
        <w:pStyle w:val="NormalWeb"/>
        <w:spacing w:before="180" w:after="180"/>
        <w:rPr>
          <w:rFonts w:ascii="Arial" w:hAnsi="Arial" w:cs="Arial"/>
          <w:color w:val="343537"/>
          <w:sz w:val="23"/>
          <w:szCs w:val="23"/>
          <w:lang w:val="en-GB"/>
        </w:rPr>
      </w:pPr>
      <w:r w:rsidRPr="00B57913">
        <w:rPr>
          <w:rFonts w:ascii="Arial" w:hAnsi="Arial" w:cs="Arial"/>
          <w:color w:val="343537"/>
          <w:sz w:val="23"/>
          <w:szCs w:val="23"/>
          <w:lang w:val="en-GB"/>
        </w:rPr>
        <w:t xml:space="preserve">Visitors with a disability or other impairment can avoid waiting in line by completing the Fast Lane Declaration. This states that you are unable to </w:t>
      </w:r>
      <w:r w:rsidR="006432A3" w:rsidRPr="00B57913">
        <w:rPr>
          <w:rFonts w:ascii="Arial" w:hAnsi="Arial" w:cs="Arial"/>
          <w:color w:val="343537"/>
          <w:sz w:val="23"/>
          <w:szCs w:val="23"/>
          <w:lang w:val="en-GB"/>
        </w:rPr>
        <w:t>wait</w:t>
      </w:r>
      <w:r w:rsidRPr="00B57913">
        <w:rPr>
          <w:rFonts w:ascii="Arial" w:hAnsi="Arial" w:cs="Arial"/>
          <w:color w:val="343537"/>
          <w:sz w:val="23"/>
          <w:szCs w:val="23"/>
          <w:lang w:val="en-GB"/>
        </w:rPr>
        <w:t xml:space="preserve"> in line. We do not request evidence of that restriction, nor </w:t>
      </w:r>
      <w:r w:rsidR="006432A3">
        <w:rPr>
          <w:rFonts w:ascii="Arial" w:hAnsi="Arial" w:cs="Arial"/>
          <w:color w:val="343537"/>
          <w:sz w:val="23"/>
          <w:szCs w:val="23"/>
          <w:lang w:val="en-GB"/>
        </w:rPr>
        <w:t xml:space="preserve">information concerning </w:t>
      </w:r>
      <w:r w:rsidRPr="00B57913">
        <w:rPr>
          <w:rFonts w:ascii="Arial" w:hAnsi="Arial" w:cs="Arial"/>
          <w:color w:val="343537"/>
          <w:sz w:val="23"/>
          <w:szCs w:val="23"/>
          <w:lang w:val="en-GB"/>
        </w:rPr>
        <w:t xml:space="preserve">the impairment. </w:t>
      </w:r>
    </w:p>
    <w:p w14:paraId="1768BAAD" w14:textId="64B6F5E0" w:rsidR="009E0616" w:rsidRPr="00B57913" w:rsidRDefault="009E0616" w:rsidP="009E0616">
      <w:pPr>
        <w:pStyle w:val="NormalWeb"/>
        <w:spacing w:before="180" w:beforeAutospacing="0" w:after="180" w:afterAutospacing="0"/>
        <w:rPr>
          <w:rFonts w:ascii="Arial" w:hAnsi="Arial" w:cs="Arial"/>
          <w:color w:val="343537"/>
          <w:sz w:val="23"/>
          <w:szCs w:val="23"/>
          <w:lang w:val="en-GB"/>
        </w:rPr>
      </w:pPr>
      <w:r w:rsidRPr="00B57913">
        <w:rPr>
          <w:rFonts w:ascii="Arial" w:hAnsi="Arial" w:cs="Arial"/>
          <w:color w:val="343537"/>
          <w:sz w:val="23"/>
          <w:szCs w:val="23"/>
          <w:lang w:val="en-GB"/>
        </w:rPr>
        <w:t xml:space="preserve">Please bring the signed print-out of the </w:t>
      </w:r>
      <w:r w:rsidR="006432A3">
        <w:rPr>
          <w:rFonts w:ascii="Arial" w:hAnsi="Arial" w:cs="Arial"/>
          <w:color w:val="343537"/>
          <w:sz w:val="23"/>
          <w:szCs w:val="23"/>
          <w:lang w:val="en-GB"/>
        </w:rPr>
        <w:t>d</w:t>
      </w:r>
      <w:r w:rsidRPr="00B57913">
        <w:rPr>
          <w:rFonts w:ascii="Arial" w:hAnsi="Arial" w:cs="Arial"/>
          <w:color w:val="343537"/>
          <w:sz w:val="23"/>
          <w:szCs w:val="23"/>
          <w:lang w:val="en-GB"/>
        </w:rPr>
        <w:t xml:space="preserve">eclaration with you when you visit. Walk past the </w:t>
      </w:r>
      <w:r w:rsidR="0061449C">
        <w:rPr>
          <w:rFonts w:ascii="Arial" w:hAnsi="Arial" w:cs="Arial"/>
          <w:color w:val="343537"/>
          <w:sz w:val="23"/>
          <w:szCs w:val="23"/>
          <w:lang w:val="en-GB"/>
        </w:rPr>
        <w:t>queue</w:t>
      </w:r>
      <w:r w:rsidRPr="00B57913">
        <w:rPr>
          <w:rFonts w:ascii="Arial" w:hAnsi="Arial" w:cs="Arial"/>
          <w:color w:val="343537"/>
          <w:sz w:val="23"/>
          <w:szCs w:val="23"/>
          <w:lang w:val="en-GB"/>
        </w:rPr>
        <w:t xml:space="preserve"> and show the </w:t>
      </w:r>
      <w:r w:rsidR="006432A3">
        <w:rPr>
          <w:rFonts w:ascii="Arial" w:hAnsi="Arial" w:cs="Arial"/>
          <w:color w:val="343537"/>
          <w:sz w:val="23"/>
          <w:szCs w:val="23"/>
          <w:lang w:val="en-GB"/>
        </w:rPr>
        <w:t>d</w:t>
      </w:r>
      <w:r w:rsidRPr="00B57913">
        <w:rPr>
          <w:rFonts w:ascii="Arial" w:hAnsi="Arial" w:cs="Arial"/>
          <w:color w:val="343537"/>
          <w:sz w:val="23"/>
          <w:szCs w:val="23"/>
          <w:lang w:val="en-GB"/>
        </w:rPr>
        <w:t xml:space="preserve">eclaration to the museum staff </w:t>
      </w:r>
      <w:r w:rsidR="0061449C">
        <w:rPr>
          <w:rFonts w:ascii="Arial" w:hAnsi="Arial" w:cs="Arial"/>
          <w:color w:val="343537"/>
          <w:sz w:val="23"/>
          <w:szCs w:val="23"/>
          <w:lang w:val="en-GB"/>
        </w:rPr>
        <w:t>at</w:t>
      </w:r>
      <w:r w:rsidRPr="00B57913">
        <w:rPr>
          <w:rFonts w:ascii="Arial" w:hAnsi="Arial" w:cs="Arial"/>
          <w:color w:val="343537"/>
          <w:sz w:val="23"/>
          <w:szCs w:val="23"/>
          <w:lang w:val="en-GB"/>
        </w:rPr>
        <w:t xml:space="preserve"> the entrance. When you reach the cloakroom, </w:t>
      </w:r>
      <w:r w:rsidR="001E2C6B">
        <w:rPr>
          <w:rFonts w:ascii="Arial" w:hAnsi="Arial" w:cs="Arial"/>
          <w:color w:val="343537"/>
          <w:sz w:val="23"/>
          <w:szCs w:val="23"/>
          <w:lang w:val="en-GB"/>
        </w:rPr>
        <w:t xml:space="preserve">you can leave your </w:t>
      </w:r>
      <w:r w:rsidRPr="00B57913">
        <w:rPr>
          <w:rFonts w:ascii="Arial" w:hAnsi="Arial" w:cs="Arial"/>
          <w:color w:val="343537"/>
          <w:sz w:val="23"/>
          <w:szCs w:val="23"/>
          <w:lang w:val="en-GB"/>
        </w:rPr>
        <w:t xml:space="preserve">coat at the Friends desk on the far right. Show the </w:t>
      </w:r>
      <w:r w:rsidR="006432A3">
        <w:rPr>
          <w:rFonts w:ascii="Arial" w:hAnsi="Arial" w:cs="Arial"/>
          <w:color w:val="343537"/>
          <w:sz w:val="23"/>
          <w:szCs w:val="23"/>
          <w:lang w:val="en-GB"/>
        </w:rPr>
        <w:t>d</w:t>
      </w:r>
      <w:r w:rsidRPr="00B57913">
        <w:rPr>
          <w:rFonts w:ascii="Arial" w:hAnsi="Arial" w:cs="Arial"/>
          <w:color w:val="343537"/>
          <w:sz w:val="23"/>
          <w:szCs w:val="23"/>
          <w:lang w:val="en-GB"/>
        </w:rPr>
        <w:t>eclaration to the cloakroom attendant.</w:t>
      </w:r>
    </w:p>
    <w:p w14:paraId="4EE1FF4D" w14:textId="7C5BDCD1" w:rsidR="006D58A6" w:rsidRPr="00B57913" w:rsidRDefault="009D1D58" w:rsidP="004614BC">
      <w:pPr>
        <w:rPr>
          <w:rFonts w:ascii="Rijksmuseum" w:eastAsia="Times New Roman" w:hAnsi="Rijksmuseum" w:cs="Times New Roman"/>
          <w:color w:val="4D3928"/>
          <w:sz w:val="56"/>
          <w:szCs w:val="56"/>
          <w:lang w:val="en-GB" w:eastAsia="nl-NL"/>
        </w:rPr>
      </w:pPr>
      <w:r w:rsidRPr="00B57913">
        <w:rPr>
          <w:rFonts w:ascii="Rijksmuseum" w:eastAsia="Times New Roman" w:hAnsi="Rijksmuseum" w:cs="Times New Roman"/>
          <w:color w:val="4D3928"/>
          <w:sz w:val="56"/>
          <w:szCs w:val="56"/>
          <w:lang w:val="en-GB" w:eastAsia="nl-NL"/>
        </w:rPr>
        <w:t>FAST LANE</w:t>
      </w:r>
    </w:p>
    <w:p w14:paraId="4F0C0038" w14:textId="77777777" w:rsidR="006D58A6" w:rsidRPr="00B57913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</w:pPr>
    </w:p>
    <w:p w14:paraId="04490FD0" w14:textId="0174E402" w:rsidR="006D58A6" w:rsidRPr="00B57913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</w:pPr>
    </w:p>
    <w:p w14:paraId="01F04BD3" w14:textId="7EB63D74" w:rsidR="006D58A6" w:rsidRPr="00B57913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</w:pPr>
      <w:r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>Na</w:t>
      </w:r>
      <w:r w:rsidR="009E0616"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>me</w:t>
      </w:r>
      <w:r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 xml:space="preserve">:   ………………………………………….…………….. </w:t>
      </w:r>
    </w:p>
    <w:p w14:paraId="7A998609" w14:textId="1ECE9995" w:rsidR="006D58A6" w:rsidRPr="00B57913" w:rsidRDefault="009E061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</w:pPr>
      <w:r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>Date of birth</w:t>
      </w:r>
      <w:r w:rsidR="006D58A6"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 xml:space="preserve">: ……………………………………………….……….. </w:t>
      </w:r>
    </w:p>
    <w:p w14:paraId="6EB803CD" w14:textId="77777777" w:rsidR="006D58A6" w:rsidRPr="00B57913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</w:pPr>
      <w:r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 xml:space="preserve"> </w:t>
      </w:r>
    </w:p>
    <w:p w14:paraId="2476BC0C" w14:textId="593FB47E" w:rsidR="006D58A6" w:rsidRPr="00B57913" w:rsidRDefault="009E061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</w:pPr>
      <w:r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>I hereby declare that I have a disability or other restriction which prevents me from waiting in line</w:t>
      </w:r>
      <w:r w:rsidR="00323BF7"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>.</w:t>
      </w:r>
    </w:p>
    <w:p w14:paraId="7A18D379" w14:textId="59133582" w:rsidR="006D58A6" w:rsidRPr="00B57913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</w:pPr>
      <w:r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 xml:space="preserve"> </w:t>
      </w:r>
    </w:p>
    <w:p w14:paraId="50F8A0B4" w14:textId="668AA9B2" w:rsidR="009E0616" w:rsidRPr="00B57913" w:rsidRDefault="009E061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</w:pPr>
      <w:r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>I declare that I have completed this declaration truthfully.</w:t>
      </w:r>
    </w:p>
    <w:p w14:paraId="3481C6BF" w14:textId="709CEECC" w:rsidR="006D58A6" w:rsidRPr="00B57913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</w:pPr>
    </w:p>
    <w:p w14:paraId="71B25B76" w14:textId="6162C637" w:rsidR="006D58A6" w:rsidRPr="00B57913" w:rsidRDefault="009E061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</w:pPr>
      <w:r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>Signed on</w:t>
      </w:r>
      <w:r w:rsidR="006D58A6"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 xml:space="preserve"> ………………………….... </w:t>
      </w:r>
      <w:r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>place</w:t>
      </w:r>
      <w:r w:rsidR="006D58A6"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 xml:space="preserve"> …………………………..……., </w:t>
      </w:r>
    </w:p>
    <w:p w14:paraId="626BA20B" w14:textId="77777777" w:rsidR="006D58A6" w:rsidRPr="00B57913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</w:pPr>
      <w:r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 xml:space="preserve"> </w:t>
      </w:r>
    </w:p>
    <w:p w14:paraId="56347AA7" w14:textId="7B979974" w:rsidR="006D58A6" w:rsidRPr="00B57913" w:rsidRDefault="009E061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</w:pPr>
      <w:r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>Signature</w:t>
      </w:r>
      <w:r w:rsidR="006D58A6"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 xml:space="preserve"> </w:t>
      </w:r>
    </w:p>
    <w:p w14:paraId="36523FC5" w14:textId="77777777" w:rsidR="006D58A6" w:rsidRPr="00B57913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</w:pPr>
      <w:r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 xml:space="preserve"> </w:t>
      </w:r>
    </w:p>
    <w:p w14:paraId="0C654003" w14:textId="77777777" w:rsidR="006D58A6" w:rsidRPr="00B57913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</w:pPr>
      <w:r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 xml:space="preserve"> </w:t>
      </w:r>
    </w:p>
    <w:p w14:paraId="23556598" w14:textId="77777777" w:rsidR="006D58A6" w:rsidRPr="00B57913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</w:pPr>
      <w:r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 xml:space="preserve">…………………………………… </w:t>
      </w:r>
    </w:p>
    <w:p w14:paraId="1E273C08" w14:textId="7B5BC99A" w:rsidR="006D58A6" w:rsidRPr="00B57913" w:rsidRDefault="00323BF7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</w:pPr>
      <w:r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 xml:space="preserve">* </w:t>
      </w:r>
      <w:r w:rsidR="00B57913"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>If you are under the age of 18, your parents/legal guardians must sign this declaration. If you are over 18 but unable to sign the declaration yourself due to disability, a</w:t>
      </w:r>
      <w:r w:rsidR="006432A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 xml:space="preserve">n </w:t>
      </w:r>
      <w:r w:rsidR="00B57913"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>adult should sign the declaration on your behalf</w:t>
      </w:r>
      <w:r w:rsidR="006432A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 xml:space="preserve">, </w:t>
      </w:r>
      <w:r w:rsidR="006432A3"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>with your consent</w:t>
      </w:r>
      <w:r w:rsidR="00B57913"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 xml:space="preserve">. If you are over 18 </w:t>
      </w:r>
      <w:r w:rsid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 xml:space="preserve">and a duly authorised representative acts on your behalf, your duly authorised representative </w:t>
      </w:r>
      <w:r w:rsidR="00B57913" w:rsidRPr="00B5791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 xml:space="preserve">should sign the declaration.  </w:t>
      </w:r>
      <w:r w:rsidR="006432A3"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  <w:t xml:space="preserve"> </w:t>
      </w:r>
    </w:p>
    <w:p w14:paraId="6236C124" w14:textId="77777777" w:rsidR="006D58A6" w:rsidRPr="00B57913" w:rsidRDefault="006D58A6" w:rsidP="006D58A6">
      <w:pPr>
        <w:spacing w:after="0" w:line="240" w:lineRule="auto"/>
        <w:textAlignment w:val="top"/>
        <w:rPr>
          <w:rFonts w:ascii="Rijksmuseum" w:eastAsia="Times New Roman" w:hAnsi="Rijksmuseum" w:cs="Times New Roman"/>
          <w:color w:val="4D3928"/>
          <w:sz w:val="24"/>
          <w:szCs w:val="24"/>
          <w:lang w:val="en-GB" w:eastAsia="nl-NL"/>
        </w:rPr>
      </w:pPr>
    </w:p>
    <w:sectPr w:rsidR="006D58A6" w:rsidRPr="00B5791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9888A" w14:textId="77777777" w:rsidR="00E86EB2" w:rsidRDefault="00E86EB2" w:rsidP="00BD6422">
      <w:pPr>
        <w:spacing w:after="0" w:line="240" w:lineRule="auto"/>
      </w:pPr>
      <w:r>
        <w:separator/>
      </w:r>
    </w:p>
  </w:endnote>
  <w:endnote w:type="continuationSeparator" w:id="0">
    <w:p w14:paraId="289B5593" w14:textId="77777777" w:rsidR="00E86EB2" w:rsidRDefault="00E86EB2" w:rsidP="00BD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jksmuseum">
    <w:altName w:val="Calibri"/>
    <w:panose1 w:val="00000000000000000000"/>
    <w:charset w:val="00"/>
    <w:family w:val="modern"/>
    <w:notTrueType/>
    <w:pitch w:val="variable"/>
    <w:sig w:usb0="A000006F" w:usb1="4000206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B60AE" w14:textId="77777777" w:rsidR="00E86EB2" w:rsidRDefault="00E86EB2" w:rsidP="00BD6422">
      <w:pPr>
        <w:spacing w:after="0" w:line="240" w:lineRule="auto"/>
      </w:pPr>
      <w:r>
        <w:separator/>
      </w:r>
    </w:p>
  </w:footnote>
  <w:footnote w:type="continuationSeparator" w:id="0">
    <w:p w14:paraId="1B0926A3" w14:textId="77777777" w:rsidR="00E86EB2" w:rsidRDefault="00E86EB2" w:rsidP="00BD6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E1F2" w14:textId="77777777" w:rsidR="00BD6422" w:rsidRDefault="00BD6422" w:rsidP="00BD6422">
    <w:pPr>
      <w:pStyle w:val="Header"/>
      <w:jc w:val="right"/>
    </w:pPr>
    <w:r>
      <w:rPr>
        <w:rFonts w:ascii="Rijksmuseum" w:eastAsia="Times New Roman" w:hAnsi="Rijksmuseum" w:cs="Times New Roman"/>
        <w:noProof/>
        <w:color w:val="4D3928"/>
        <w:sz w:val="72"/>
        <w:szCs w:val="72"/>
        <w:lang w:val="en-US" w:eastAsia="nl-NL"/>
      </w:rPr>
      <w:drawing>
        <wp:inline distT="0" distB="0" distL="0" distR="0" wp14:anchorId="638A4679" wp14:editId="4ABE7C4E">
          <wp:extent cx="3546475" cy="390497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JKS MUSEUM LOGO_nieu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1753" cy="402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A6"/>
    <w:rsid w:val="00030CA5"/>
    <w:rsid w:val="00040EC4"/>
    <w:rsid w:val="000A56CE"/>
    <w:rsid w:val="00135A8C"/>
    <w:rsid w:val="00193D9D"/>
    <w:rsid w:val="001E2C6B"/>
    <w:rsid w:val="00264150"/>
    <w:rsid w:val="00323BF7"/>
    <w:rsid w:val="00426DA8"/>
    <w:rsid w:val="004614BC"/>
    <w:rsid w:val="0054530F"/>
    <w:rsid w:val="0061449C"/>
    <w:rsid w:val="006169DA"/>
    <w:rsid w:val="006432A3"/>
    <w:rsid w:val="00671E10"/>
    <w:rsid w:val="0069332F"/>
    <w:rsid w:val="006B4923"/>
    <w:rsid w:val="006D58A6"/>
    <w:rsid w:val="009A7972"/>
    <w:rsid w:val="009D1D58"/>
    <w:rsid w:val="009E0616"/>
    <w:rsid w:val="00B57913"/>
    <w:rsid w:val="00BD6422"/>
    <w:rsid w:val="00CF4C22"/>
    <w:rsid w:val="00E86EB2"/>
    <w:rsid w:val="00FC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95650A"/>
  <w15:docId w15:val="{1E6E5DB3-598A-42E1-8AD1-CB20509F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422"/>
  </w:style>
  <w:style w:type="paragraph" w:styleId="Footer">
    <w:name w:val="footer"/>
    <w:basedOn w:val="Normal"/>
    <w:link w:val="FooterChar"/>
    <w:uiPriority w:val="99"/>
    <w:unhideWhenUsed/>
    <w:rsid w:val="00BD6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422"/>
  </w:style>
  <w:style w:type="paragraph" w:styleId="BalloonText">
    <w:name w:val="Balloon Text"/>
    <w:basedOn w:val="Normal"/>
    <w:link w:val="BalloonTextChar"/>
    <w:uiPriority w:val="99"/>
    <w:semiHidden/>
    <w:unhideWhenUsed/>
    <w:rsid w:val="0026415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15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DefaultParagraphFont"/>
    <w:uiPriority w:val="99"/>
    <w:semiHidden/>
    <w:unhideWhenUsed/>
    <w:rsid w:val="00135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064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1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145F3FC9B234C9F020523D79F9E91" ma:contentTypeVersion="13" ma:contentTypeDescription="Een nieuw document maken." ma:contentTypeScope="" ma:versionID="88cee711600ab3c1215d3e5dee9e0147">
  <xsd:schema xmlns:xsd="http://www.w3.org/2001/XMLSchema" xmlns:xs="http://www.w3.org/2001/XMLSchema" xmlns:p="http://schemas.microsoft.com/office/2006/metadata/properties" xmlns:ns2="662a77ea-6463-4f98-8a20-27b0734578e5" xmlns:ns3="aada005f-b692-4551-a30a-716ca0d77563" targetNamespace="http://schemas.microsoft.com/office/2006/metadata/properties" ma:root="true" ma:fieldsID="a7c7504e9c601790248396580dfb560b" ns2:_="" ns3:_="">
    <xsd:import namespace="662a77ea-6463-4f98-8a20-27b0734578e5"/>
    <xsd:import namespace="aada005f-b692-4551-a30a-716ca0d77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a77ea-6463-4f98-8a20-27b073457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a005f-b692-4551-a30a-716ca0d77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9C879-5158-4570-91B2-8149EEF4C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a77ea-6463-4f98-8a20-27b0734578e5"/>
    <ds:schemaRef ds:uri="aada005f-b692-4551-a30a-716ca0d77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E3C80-A948-46A1-87FA-B61FD58B17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DC188-7F85-4E26-8238-421F62DBA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Cathelijne van den Berg - Denekamp</dc:creator>
  <cp:keywords/>
  <dc:description/>
  <cp:lastModifiedBy>Lisa Holden</cp:lastModifiedBy>
  <cp:revision>5</cp:revision>
  <dcterms:created xsi:type="dcterms:W3CDTF">2022-11-30T15:36:00Z</dcterms:created>
  <dcterms:modified xsi:type="dcterms:W3CDTF">2022-12-01T11:06:00Z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0x010100927145F3FC9B234C9F020523D79F9E91</vt:lpwstr>
  </property>
  <property fmtid="{D5CDD505-2E9C-101B-9397-08002B2CF9AE}" pid="3" name="Order">
    <vt:r8>100</vt:r8>
  </property>
  <property fmtid="{D5CDD505-2E9C-101B-9397-08002B2CF9AE}" pid="4" name="MSIP_Label_b7155151-df4a-4393-94c1-e2b5a8159ef4_Enabled">
    <vt:lpwstr>true</vt:lpwstr>
  </property>
  <property fmtid="{D5CDD505-2E9C-101B-9397-08002B2CF9AE}" pid="5" name="MSIP_Label_b7155151-df4a-4393-94c1-e2b5a8159ef4_SetDate">
    <vt:lpwstr>2021-11-04T10:40:24Z</vt:lpwstr>
  </property>
  <property fmtid="{D5CDD505-2E9C-101B-9397-08002B2CF9AE}" pid="6" name="MSIP_Label_b7155151-df4a-4393-94c1-e2b5a8159ef4_Method">
    <vt:lpwstr>Standard</vt:lpwstr>
  </property>
  <property fmtid="{D5CDD505-2E9C-101B-9397-08002B2CF9AE}" pid="7" name="MSIP_Label_b7155151-df4a-4393-94c1-e2b5a8159ef4_Name">
    <vt:lpwstr>b7155151-df4a-4393-94c1-e2b5a8159ef4</vt:lpwstr>
  </property>
  <property fmtid="{D5CDD505-2E9C-101B-9397-08002B2CF9AE}" pid="8" name="MSIP_Label_b7155151-df4a-4393-94c1-e2b5a8159ef4_SiteId">
    <vt:lpwstr>635b05eb-66c7-48e1-a94f-b4b05a1b058b</vt:lpwstr>
  </property>
  <property fmtid="{D5CDD505-2E9C-101B-9397-08002B2CF9AE}" pid="9" name="MSIP_Label_b7155151-df4a-4393-94c1-e2b5a8159ef4_ActionId">
    <vt:lpwstr>c3935ea9-bede-4a31-b5e3-5abbd25bdf8e</vt:lpwstr>
  </property>
  <property fmtid="{D5CDD505-2E9C-101B-9397-08002B2CF9AE}" pid="10" name="MSIP_Label_b7155151-df4a-4393-94c1-e2b5a8159ef4_ContentBits">
    <vt:lpwstr>0</vt:lpwstr>
  </property>
</Properties>
</file>